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2728"/>
      </w:tblGrid>
      <w:tr w:rsidR="002E4A67" w:rsidRPr="002E4A67" w:rsidTr="002B15FB">
        <w:tc>
          <w:tcPr>
            <w:tcW w:w="3403" w:type="dxa"/>
          </w:tcPr>
          <w:p w:rsidR="002E4A67" w:rsidRPr="00C12006" w:rsidRDefault="00C12006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bookmarkStart w:id="0" w:name="_GoBack"/>
            <w:r w:rsidRPr="00C12006">
              <w:rPr>
                <w:rFonts w:ascii="Times New Roman" w:eastAsia="Times New Roman" w:hAnsi="Times New Roman" w:cs="Times New Roman"/>
                <w:lang w:eastAsia="ru-RU"/>
              </w:rPr>
              <w:t>КАРАЛДЫ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МБ җитәкчесе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 xml:space="preserve">________/Хөсәенова РҖ/ 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Протокол № _______</w:t>
            </w:r>
          </w:p>
          <w:p w:rsidR="002E4A67" w:rsidRPr="00C12006" w:rsidRDefault="008424FE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“     “ _________ 2012</w:t>
            </w:r>
            <w:r w:rsidR="002E4A67" w:rsidRPr="00C12006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ел                           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3685" w:type="dxa"/>
          </w:tcPr>
          <w:p w:rsidR="002E4A67" w:rsidRPr="00C12006" w:rsidRDefault="00C12006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КИЛЕШЕНДЕ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Уку – тәрбия эшләре буенча директор урынбасары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 xml:space="preserve">__________/Хәйруллина ГР/ </w:t>
            </w:r>
          </w:p>
          <w:p w:rsidR="002E4A67" w:rsidRPr="00C12006" w:rsidRDefault="008424FE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“     “ _________ 2012</w:t>
            </w:r>
            <w:r w:rsidR="002E4A67" w:rsidRPr="00C12006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ел                           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2728" w:type="dxa"/>
          </w:tcPr>
          <w:p w:rsidR="002E4A67" w:rsidRPr="00C12006" w:rsidRDefault="00C12006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РАСЛАНДЫ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Мәктәп директоры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________/</w:t>
            </w:r>
            <w:r w:rsidR="00FA2C86" w:rsidRPr="00C12006">
              <w:rPr>
                <w:rFonts w:ascii="Times New Roman" w:eastAsia="Times New Roman" w:hAnsi="Times New Roman" w:cs="Times New Roman"/>
                <w:lang w:val="tt-RU" w:eastAsia="ru-RU"/>
              </w:rPr>
              <w:t>ФФРамазанов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Приказ № _______</w:t>
            </w:r>
          </w:p>
          <w:p w:rsidR="002E4A67" w:rsidRPr="00C12006" w:rsidRDefault="008424FE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C12006">
              <w:rPr>
                <w:rFonts w:ascii="Times New Roman" w:eastAsia="Times New Roman" w:hAnsi="Times New Roman" w:cs="Times New Roman"/>
                <w:lang w:val="tt-RU" w:eastAsia="ru-RU"/>
              </w:rPr>
              <w:t>“     “ _________ 2012</w:t>
            </w:r>
            <w:r w:rsidR="002E4A67" w:rsidRPr="00C12006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ел                           </w:t>
            </w:r>
          </w:p>
          <w:p w:rsidR="002E4A67" w:rsidRPr="00C12006" w:rsidRDefault="002E4A67" w:rsidP="002E4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</w:tr>
      <w:bookmarkEnd w:id="0"/>
    </w:tbl>
    <w:p w:rsidR="002E4A67" w:rsidRP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A2C86" w:rsidRDefault="00FA2C86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A2C86" w:rsidRDefault="00FA2C86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A2C86" w:rsidRPr="002E4A67" w:rsidRDefault="00FA2C86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</w:pPr>
      <w:r w:rsidRPr="002E4A67"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  <w:t>Татарстан Республикасы Арча муни</w:t>
      </w:r>
      <w:proofErr w:type="spellStart"/>
      <w:r w:rsidRPr="002E4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ципаль</w:t>
      </w:r>
      <w:proofErr w:type="spellEnd"/>
      <w:r w:rsidRPr="002E4A67"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  <w:t xml:space="preserve">районы </w:t>
      </w:r>
    </w:p>
    <w:p w:rsidR="00FA2C86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</w:pPr>
      <w:r w:rsidRPr="002E4A67"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  <w:t xml:space="preserve">Иске Чүриле урта гомуми белем мәктәбенең   </w:t>
      </w:r>
    </w:p>
    <w:p w:rsidR="002E4A67" w:rsidRPr="002E4A67" w:rsidRDefault="00FA2C86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  <w:t xml:space="preserve">югары </w:t>
      </w:r>
      <w:r w:rsidR="002E4A67" w:rsidRPr="002E4A67"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  <w:t xml:space="preserve">категорияле </w:t>
      </w: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</w:pPr>
      <w:r w:rsidRPr="002E4A67"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  <w:t xml:space="preserve">татар теле һәм әдәбияты укытучысы </w:t>
      </w: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</w:pPr>
      <w:r w:rsidRPr="002E4A67"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  <w:t xml:space="preserve">Вәлиева Ләйсән </w:t>
      </w:r>
      <w:r w:rsidRPr="002E4A67"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  <w:tab/>
        <w:t xml:space="preserve">Фоат кызының </w:t>
      </w: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</w:pPr>
      <w:r w:rsidRPr="002E4A67"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  <w:t xml:space="preserve">6 нчы сыйныфта татар теленнән </w:t>
      </w: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tt-RU" w:eastAsia="ru-RU"/>
        </w:rPr>
      </w:pPr>
      <w:r w:rsidRPr="002E4A67">
        <w:rPr>
          <w:rFonts w:ascii="Times New Roman" w:eastAsia="Times New Roman" w:hAnsi="Times New Roman" w:cs="Times New Roman"/>
          <w:b/>
          <w:bCs/>
          <w:sz w:val="48"/>
          <w:szCs w:val="48"/>
          <w:lang w:val="tt-RU" w:eastAsia="ru-RU"/>
        </w:rPr>
        <w:t>эш программасы</w:t>
      </w: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A2C86" w:rsidRDefault="00FA2C86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A2C86" w:rsidRDefault="00FA2C86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A2C86" w:rsidRDefault="00FA2C86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A2C86" w:rsidRPr="002E4A67" w:rsidRDefault="00FA2C86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E4A6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Педагогик киңәшмә утырышында каралды</w:t>
      </w: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E4A6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                   Протокол № </w:t>
      </w: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E4A6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                                                                  “</w:t>
      </w:r>
      <w:r w:rsidR="008424F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______” ___________________ 2012</w:t>
      </w:r>
      <w:r w:rsidRPr="002E4A6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ел</w:t>
      </w:r>
    </w:p>
    <w:p w:rsidR="008424FE" w:rsidRDefault="008424FE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8424FE" w:rsidRDefault="008424FE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805BC8" w:rsidRDefault="00805BC8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8424FE" w:rsidRDefault="008424FE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50496D" w:rsidRDefault="0050496D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8424FE" w:rsidRDefault="008424FE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2E4A67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201</w:t>
      </w:r>
      <w:r w:rsidR="002809C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2-2013</w:t>
      </w:r>
      <w:r w:rsidRPr="002E4A67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уку елы</w:t>
      </w: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tt-RU" w:eastAsia="ru-RU"/>
        </w:rPr>
      </w:pPr>
    </w:p>
    <w:p w:rsidR="001D6014" w:rsidRDefault="001D6014" w:rsidP="001D6014">
      <w:pPr>
        <w:autoSpaceDE w:val="0"/>
        <w:autoSpaceDN w:val="0"/>
        <w:adjustRightInd w:val="0"/>
        <w:spacing w:before="53" w:after="0" w:line="274" w:lineRule="exac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tt-RU" w:eastAsia="ru-RU"/>
        </w:rPr>
      </w:pPr>
      <w:r w:rsidRPr="001D60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tt-RU" w:eastAsia="ru-RU"/>
        </w:rPr>
        <w:lastRenderedPageBreak/>
        <w:t>Аңлатма язуы</w:t>
      </w:r>
    </w:p>
    <w:p w:rsidR="0050496D" w:rsidRPr="001D6014" w:rsidRDefault="0050496D" w:rsidP="001D6014">
      <w:pPr>
        <w:autoSpaceDE w:val="0"/>
        <w:autoSpaceDN w:val="0"/>
        <w:adjustRightInd w:val="0"/>
        <w:spacing w:before="53" w:after="0" w:line="274" w:lineRule="exac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tt-RU" w:eastAsia="ru-RU"/>
        </w:rPr>
      </w:pPr>
    </w:p>
    <w:p w:rsidR="001D6014" w:rsidRPr="001D6014" w:rsidRDefault="001D6014" w:rsidP="001D6014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  <w:t>Программа түбәндәге дәүләт документларына нигезләнеп язылды:</w:t>
      </w:r>
    </w:p>
    <w:p w:rsidR="001D6014" w:rsidRPr="001D6014" w:rsidRDefault="001D6014" w:rsidP="00C12006">
      <w:pPr>
        <w:widowControl w:val="0"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Татарстан Республикасының «Мәгариф турында» Законы (гамәлдәге редакциядә)</w:t>
      </w:r>
    </w:p>
    <w:p w:rsidR="001D6014" w:rsidRPr="001D6014" w:rsidRDefault="001D6014" w:rsidP="00C12006">
      <w:pPr>
        <w:widowControl w:val="0"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before="5"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Россия Федерациясенең «Мәгариф турында» Законы (гамәлдәге редакциядә)</w:t>
      </w:r>
    </w:p>
    <w:p w:rsidR="001D6014" w:rsidRPr="001D6014" w:rsidRDefault="001D6014" w:rsidP="00C12006">
      <w:pPr>
        <w:widowControl w:val="0"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"Татарстан Республикасы дәүләт телләре һәм Татарстан Республикасында башка телләр турында" Татарстан Республикасы Законы (2004 нче ел, 1 нче июль).</w:t>
      </w:r>
    </w:p>
    <w:p w:rsidR="001D6014" w:rsidRPr="001D6014" w:rsidRDefault="001D6014" w:rsidP="00C12006">
      <w:pPr>
        <w:widowControl w:val="0"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"2004-2013 нче елларга Татарстан Республикасы дәүләт телләрен һәм Татарстан Республикасында башка телләрне саклау, өйрәнү һәм үстерү буенча Татарстан Республикасы Дәүләт программасы" (2004 нче ел, 11 нче октябрь).</w:t>
      </w:r>
    </w:p>
    <w:p w:rsidR="001D6014" w:rsidRPr="00C12006" w:rsidRDefault="001D6014" w:rsidP="00C1200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Татарстан Республикасы Арча муниципаль районы муниципаль бюджет гомуми белем  учреждениесе “Иске Чүриле урта гомуми белем бирү мәктәбе”нең 2012-2013 нче уку елына укыту планы.</w:t>
      </w:r>
    </w:p>
    <w:p w:rsidR="00C12006" w:rsidRPr="00C12006" w:rsidRDefault="00C12006" w:rsidP="00C12006">
      <w:pPr>
        <w:pStyle w:val="a9"/>
        <w:numPr>
          <w:ilvl w:val="0"/>
          <w:numId w:val="9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 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Арча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гомуми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учреждениесе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“Иске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Чүриле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гомуми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мәктәбе</w:t>
      </w:r>
      <w:proofErr w:type="gram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”н</w:t>
      </w:r>
      <w:proofErr w:type="gram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“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Төп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гомуми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программасы</w:t>
      </w:r>
      <w:proofErr w:type="spellEnd"/>
      <w:r w:rsidRPr="00C1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1D6014" w:rsidRPr="001D6014" w:rsidRDefault="001D6014" w:rsidP="00C12006">
      <w:pPr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adjustRightInd w:val="0"/>
        <w:spacing w:after="0"/>
        <w:ind w:left="714" w:right="423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“Рус телендә урта(тулы) гомуми белем бирү мәктәбендә укучы татар балаларына татар  телен укыту программасы (1 -11 нче сыйныфлар) ,Ф.Ф. Харисов, Ч.М. Харисова, В.А.Гарипова, Р.Р.Җамалетдинов, Г.Ф. Җамалетдинова), Казан, “Мәгариф” нәшрияты,2010) </w:t>
      </w:r>
    </w:p>
    <w:p w:rsidR="001D6014" w:rsidRPr="001D6014" w:rsidRDefault="001D6014" w:rsidP="00C12006">
      <w:pPr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adjustRightInd w:val="0"/>
        <w:spacing w:after="0"/>
        <w:ind w:right="42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/>
        </w:rPr>
      </w:pPr>
      <w:r w:rsidRPr="001D6014">
        <w:rPr>
          <w:rFonts w:ascii="Times New Roman" w:eastAsia="Calibri" w:hAnsi="Times New Roman" w:cs="Times New Roman"/>
          <w:sz w:val="24"/>
          <w:szCs w:val="24"/>
          <w:lang w:val="tt-RU"/>
        </w:rPr>
        <w:t>2012|2013 уку елында белем бирү процессында куллануга тәкъдим ителгән (рөхсәт ителгән) дәреслекләрнең региональ исемлеге.</w:t>
      </w:r>
    </w:p>
    <w:p w:rsidR="001D6014" w:rsidRDefault="001D6014" w:rsidP="00C1200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right="423" w:hanging="34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val="tt-RU"/>
        </w:rPr>
        <w:t>Татарстан Республикасы Арча муниципаль районы муниципаль бюджет гомуми белем учреждениесе “Иске Чүриле урта гомуми белем  мәктәбе”нең 2012-2013 нче  уку елына еллык календарь укыту графигы.</w:t>
      </w:r>
    </w:p>
    <w:p w:rsidR="00C12006" w:rsidRPr="001D6014" w:rsidRDefault="00C12006" w:rsidP="00C12006">
      <w:pPr>
        <w:widowControl w:val="0"/>
        <w:autoSpaceDE w:val="0"/>
        <w:autoSpaceDN w:val="0"/>
        <w:adjustRightInd w:val="0"/>
        <w:spacing w:after="0"/>
        <w:ind w:left="709" w:right="42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/>
        </w:rPr>
      </w:pPr>
    </w:p>
    <w:p w:rsidR="001D6014" w:rsidRDefault="001D6014" w:rsidP="001D6014">
      <w:pPr>
        <w:spacing w:after="0"/>
        <w:ind w:left="567" w:right="423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</w:pPr>
      <w:r w:rsidRPr="001D6014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Татарстан Республикасы Арча муниципаль районы муниципаль бюджет гомуми белем учреждениесе “Иске Чүриле урта гомуми белем  мәктәбе”нең</w:t>
      </w:r>
      <w:r w:rsidRPr="001D60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  <w:t xml:space="preserve"> 2012-2013 нч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  <w:t xml:space="preserve">е уку елына укыту планы буенча 6 нчы </w:t>
      </w:r>
      <w:r w:rsidRPr="001D60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  <w:t xml:space="preserve"> сыйныфта </w:t>
      </w:r>
      <w:r w:rsidRPr="001D6014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(татар төркеме)</w:t>
      </w:r>
      <w:r w:rsidRPr="001D60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  <w:t xml:space="preserve"> татар теле дәресләренә атнага 3 сәгать ( барысы 105 сәгать) вакыт бирелгән.</w:t>
      </w:r>
    </w:p>
    <w:p w:rsidR="00C12006" w:rsidRPr="001D6014" w:rsidRDefault="00C12006" w:rsidP="001D6014">
      <w:pPr>
        <w:spacing w:after="0"/>
        <w:ind w:left="567" w:right="423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tt-RU"/>
        </w:rPr>
      </w:pPr>
    </w:p>
    <w:p w:rsidR="001D6014" w:rsidRPr="001D6014" w:rsidRDefault="001D6014" w:rsidP="001D6014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noProof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val="tt-RU" w:eastAsia="ru-RU"/>
        </w:rPr>
        <w:t xml:space="preserve">6 нчы </w:t>
      </w:r>
      <w:r w:rsidRPr="001D6014">
        <w:rPr>
          <w:rFonts w:ascii="Times New Roman" w:eastAsia="Times New Roman" w:hAnsi="Times New Roman" w:cs="Times New Roman"/>
          <w:b/>
          <w:bCs/>
          <w:noProof/>
          <w:lang w:val="tt-RU" w:eastAsia="ru-RU"/>
        </w:rPr>
        <w:t xml:space="preserve"> сыйныфта татар теленнән белем  бирүнең максаты һәм бурычлары:</w:t>
      </w:r>
    </w:p>
    <w:p w:rsidR="001D6014" w:rsidRPr="001D6014" w:rsidRDefault="001D6014" w:rsidP="004D454A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before="10" w:after="0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укучыларда лингвистик (тел), аралашу (коммуникатив), этнокультура өлкәсенә караган (культурологик) компетенцияләр булдыру;</w:t>
      </w:r>
    </w:p>
    <w:p w:rsidR="001D6014" w:rsidRPr="001D6014" w:rsidRDefault="001D6014" w:rsidP="004D454A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before="10" w:after="0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укучыларның татар теленең фонетик, орфоэпик, орфографик, лексик, грамматик нигезләреннән алган белемнәрен системалаштыру, катлаулырак формаларда өйрәтүне дәвам итү;</w:t>
      </w:r>
    </w:p>
    <w:p w:rsidR="001D6014" w:rsidRPr="001D6014" w:rsidRDefault="001D6014" w:rsidP="004D454A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before="10" w:after="0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татар теленең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морфология бүлеге</w:t>
      </w: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сүз төркемнәре</w:t>
      </w: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турында белешмә бирү. Төп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морфологик категорияләрне</w:t>
      </w: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аера белергә өйрәтү.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Сүзләргә морфологик анализ</w:t>
      </w: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яс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а</w:t>
      </w: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рга өйрәтү;</w:t>
      </w:r>
    </w:p>
    <w:p w:rsidR="001D6014" w:rsidRPr="001D6014" w:rsidRDefault="001D6014" w:rsidP="004D454A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before="10" w:after="0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укучыларның иҗади һәм мөстәкыйль фикерли алу мөмкинлекләрен үстерү, үз фикерләрен дәлилләргә күнектерү;</w:t>
      </w:r>
    </w:p>
    <w:p w:rsidR="001D6014" w:rsidRPr="001D6014" w:rsidRDefault="001D6014" w:rsidP="004D454A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before="38" w:after="0"/>
        <w:ind w:left="284" w:hanging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телнең төп грамматик чараларын сөйләм процессында куллануга ирешү;</w:t>
      </w:r>
    </w:p>
    <w:p w:rsidR="001D6014" w:rsidRPr="001D6014" w:rsidRDefault="001D6014" w:rsidP="004D454A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before="19" w:after="0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татар әдәби тел нормаларын һәм стилистик мөмкинлекләрен ачык күзаллауга, аларны тиешенчә куллана белүгә өйрәтү;</w:t>
      </w:r>
    </w:p>
    <w:p w:rsidR="001D6014" w:rsidRDefault="001D6014" w:rsidP="004D454A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before="14" w:after="0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телнең милли мәдәниятнең чагылышы булуын, тел һәм тарих бердәмлеген аңлату; татар теленең милли-мәдәни үзенчәлегенә төшендерү; татар һәм башка халыкларның рухи мирасына ихтирам тәрбияләү.</w:t>
      </w:r>
    </w:p>
    <w:p w:rsidR="001D6014" w:rsidRPr="001D6014" w:rsidRDefault="001D6014" w:rsidP="00805BC8">
      <w:pPr>
        <w:autoSpaceDE w:val="0"/>
        <w:autoSpaceDN w:val="0"/>
        <w:adjustRightInd w:val="0"/>
        <w:spacing w:after="0" w:line="274" w:lineRule="exact"/>
        <w:ind w:left="3058" w:right="991" w:hanging="206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Укучыларның белем дәрәҗәсенә </w:t>
      </w:r>
      <w:r w:rsidR="00805B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т</w:t>
      </w:r>
      <w:r w:rsidRPr="001D60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аләпләр:</w:t>
      </w:r>
    </w:p>
    <w:p w:rsidR="001D6014" w:rsidRPr="001D6014" w:rsidRDefault="00C12006" w:rsidP="001D6014">
      <w:pPr>
        <w:widowControl w:val="0"/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Т</w:t>
      </w:r>
      <w:r w:rsidR="001D6014"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атар теленең төп берәмлекләрен һәм аларның билгеләрен белү;</w:t>
      </w:r>
    </w:p>
    <w:p w:rsidR="001D6014" w:rsidRDefault="001D6014" w:rsidP="001D6014">
      <w:pPr>
        <w:widowControl w:val="0"/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Сүз төркемнәрен лексик-грамматик мәг</w:t>
      </w: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ъ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нәсе, морфологик һәм синтаксик билгеләре буенча аера һәм аларны таный белү.</w:t>
      </w:r>
    </w:p>
    <w:p w:rsidR="001D6014" w:rsidRPr="001D6014" w:rsidRDefault="001D6014" w:rsidP="001D6014">
      <w:pPr>
        <w:widowControl w:val="0"/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Сүзләргә морфологик анализ ясый белү</w:t>
      </w:r>
    </w:p>
    <w:p w:rsidR="001D6014" w:rsidRDefault="001D6014" w:rsidP="001D6014">
      <w:pPr>
        <w:widowControl w:val="0"/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Өйрәнелгән сүз төркемнәре </w:t>
      </w:r>
      <w:r w:rsidR="00C12006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белән җөмләләр һәм текстлар төзи белү</w:t>
      </w:r>
    </w:p>
    <w:p w:rsidR="001D6014" w:rsidRDefault="001D6014" w:rsidP="001D6014">
      <w:pPr>
        <w:widowControl w:val="0"/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Сүз төркемнәренең төрле ысуллар белән ясалышын белү</w:t>
      </w:r>
    </w:p>
    <w:p w:rsidR="00805BC8" w:rsidRPr="001D6014" w:rsidRDefault="00805BC8" w:rsidP="00805BC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1D6014" w:rsidRPr="0050496D" w:rsidRDefault="001D6014" w:rsidP="001D6014">
      <w:pPr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tt-RU"/>
        </w:rPr>
      </w:pPr>
      <w:r w:rsidRPr="0050496D">
        <w:rPr>
          <w:rFonts w:ascii="Times New Roman" w:eastAsia="Times New Roman" w:hAnsi="Times New Roman" w:cs="Times New Roman"/>
          <w:b/>
          <w:noProof/>
          <w:sz w:val="24"/>
          <w:szCs w:val="24"/>
          <w:lang w:val="tt-RU"/>
        </w:rPr>
        <w:t>Укытуның методик тәэмин ителеше</w:t>
      </w:r>
    </w:p>
    <w:p w:rsidR="001D6014" w:rsidRDefault="001D6014" w:rsidP="00C1200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B258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Дәреслек: </w:t>
      </w:r>
      <w:r w:rsidRPr="001B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 В Максимов, М З Хамидуллина  “Рус урта гомуми белем мәктәбенең 6 нчы  сыйныфында укучы татар балалары өчен дәреслек”  - Казан:  “Мәгариф” , 2010</w:t>
      </w:r>
    </w:p>
    <w:p w:rsidR="00C12006" w:rsidRPr="001D6014" w:rsidRDefault="00C12006" w:rsidP="00C1200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 В Максимов, М З Хамидуллина«Рус мәктәбендә татар балаларына ана теле укыту” /6нчы сыйныф өчен методик кулланма/ Казан, Мәгариф, 2007 ел </w:t>
      </w:r>
    </w:p>
    <w:p w:rsidR="001D6014" w:rsidRPr="001B2585" w:rsidRDefault="001D6014" w:rsidP="00C1200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1B2585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5-11 нче сыйныфлар өчен диктантлар җыентыгы. /З.Н.Хәбибуллина, Г.Ш.Нәбиуллина. - Казан,"Мәгариф" , 2001.</w:t>
      </w:r>
    </w:p>
    <w:p w:rsidR="001D6014" w:rsidRPr="001D6014" w:rsidRDefault="00C12006" w:rsidP="00C1200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 </w:t>
      </w:r>
      <w:r w:rsidR="001D6014"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Татар теле морфологиясе. /Ф.М. Хисамова. - Казан, "Мәгариф" , 2005.</w:t>
      </w:r>
    </w:p>
    <w:p w:rsidR="001D6014" w:rsidRPr="001D6014" w:rsidRDefault="001D6014" w:rsidP="00C12006">
      <w:pPr>
        <w:widowControl w:val="0"/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Татар теленнән диктантлар һәм изложениеләр җыентыгы (татар урта гомуми белем бирү мәктәбенең 5-11 нче сыйныфлары өчен.Укытучылар өчен кулланма). /Н.В.Максимов, С.М.Трофимова, М.З.Хәмидуллина. - Казан, "Мәгариф" , 2005.</w:t>
      </w:r>
    </w:p>
    <w:p w:rsidR="001D6014" w:rsidRPr="00C12006" w:rsidRDefault="001D6014" w:rsidP="00C12006">
      <w:pPr>
        <w:widowControl w:val="0"/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20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Урта мәктәп һәм гимназияләрдә татар телен укыту методикасы. / Ф.С.Вәлиева, Г.Ф. Саттаров. -Казан: "Раннур", 2000.</w:t>
      </w:r>
    </w:p>
    <w:p w:rsidR="001D6014" w:rsidRPr="001D6014" w:rsidRDefault="001D6014" w:rsidP="00C12006">
      <w:pPr>
        <w:widowControl w:val="0"/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Хәзерге татар әдәби теле. / Ф.С. Сафиуллина, М.З.Зәкиев.- Казан, "Мәгариф" , 1994.</w:t>
      </w:r>
    </w:p>
    <w:p w:rsidR="001D6014" w:rsidRPr="001D6014" w:rsidRDefault="001D6014" w:rsidP="00C12006">
      <w:pPr>
        <w:widowControl w:val="0"/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D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Эш кәгазьләре үрнәкләре. /З.В.Вәлиев. - Казан, Татарстан китап нәшрияты, 1999.</w:t>
      </w:r>
    </w:p>
    <w:p w:rsidR="001D6014" w:rsidRPr="001D6014" w:rsidRDefault="001D6014" w:rsidP="00C1200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 Ф Харисов, Ч М Харисова «Татар теленнән күнегүләр һәм тестлар”   Казан, Яңалиф, 2006 ел </w:t>
      </w:r>
    </w:p>
    <w:p w:rsidR="001D6014" w:rsidRPr="001D6014" w:rsidRDefault="001D6014" w:rsidP="00C1200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 Гыймадиева, Р Нуруллина – Галләмова “Татар теленнән кагыйдәләр җыентыгы”  Казан, 2003 </w:t>
      </w:r>
    </w:p>
    <w:p w:rsidR="001D6014" w:rsidRPr="001D6014" w:rsidRDefault="001D6014" w:rsidP="00C1200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Ч М Харисова Татар теле  Теория, күнегүләр, тестлар  Казан, Мәгариф, 2006 </w:t>
      </w:r>
    </w:p>
    <w:p w:rsidR="001D6014" w:rsidRPr="001D6014" w:rsidRDefault="001D6014" w:rsidP="00C1200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Г Р Галимуллина  Татар теле  Лексикология  Казан, Мәгариф, 2007 </w:t>
      </w:r>
    </w:p>
    <w:p w:rsidR="001D6014" w:rsidRPr="001D6014" w:rsidRDefault="001D6014" w:rsidP="00C1200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Я Х Абдрәхимова Татар теленнән бәйләнешле сөйләм үстерү дәресләре  5-7 сыйныфлар  Казан, Мәгариф, 2003 </w:t>
      </w:r>
    </w:p>
    <w:p w:rsidR="001D6014" w:rsidRPr="001D6014" w:rsidRDefault="001D6014" w:rsidP="00C1200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 С Сафиуллина, Г Б Ибраһимов “Хикмәтле дә, бизәкле дә туган тел”  Казан, Мәгариф, 1998 </w:t>
      </w:r>
    </w:p>
    <w:p w:rsidR="001D6014" w:rsidRPr="001D6014" w:rsidRDefault="001D6014" w:rsidP="00C1200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Диск “Татар теле  5-11” </w:t>
      </w:r>
    </w:p>
    <w:p w:rsidR="001D6014" w:rsidRPr="001B2585" w:rsidRDefault="001D6014" w:rsidP="00C1200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Диск “Татар телен һәм әдәбиятын укытуда интерактив технологияләр”, 2006 </w:t>
      </w:r>
    </w:p>
    <w:p w:rsidR="002E4A67" w:rsidRPr="002E4A67" w:rsidRDefault="002E4A67" w:rsidP="00C1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E4A67" w:rsidRPr="002E4A67" w:rsidRDefault="002E4A67" w:rsidP="00C12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tt-RU" w:eastAsia="ru-RU"/>
        </w:rPr>
      </w:pPr>
    </w:p>
    <w:p w:rsidR="002E4A67" w:rsidRPr="002E4A67" w:rsidRDefault="002E4A67" w:rsidP="00C12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tt-RU" w:eastAsia="ru-RU"/>
        </w:rPr>
      </w:pPr>
    </w:p>
    <w:p w:rsidR="002E4A67" w:rsidRP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tt-RU" w:eastAsia="ru-RU"/>
        </w:rPr>
      </w:pPr>
    </w:p>
    <w:p w:rsid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tt-RU" w:eastAsia="ru-RU"/>
        </w:rPr>
      </w:pPr>
    </w:p>
    <w:p w:rsidR="002E4A67" w:rsidRDefault="002E4A67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tt-RU" w:eastAsia="ru-RU"/>
        </w:rPr>
      </w:pPr>
    </w:p>
    <w:p w:rsidR="002809CD" w:rsidRDefault="002809CD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tt-RU" w:eastAsia="ru-RU"/>
        </w:rPr>
      </w:pPr>
    </w:p>
    <w:p w:rsidR="002809CD" w:rsidRDefault="002809CD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tt-RU" w:eastAsia="ru-RU"/>
        </w:rPr>
      </w:pPr>
    </w:p>
    <w:p w:rsidR="002809CD" w:rsidRDefault="002809CD" w:rsidP="002E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tt-RU" w:eastAsia="ru-RU"/>
        </w:rPr>
      </w:pPr>
    </w:p>
    <w:p w:rsidR="008424FE" w:rsidRDefault="008424FE" w:rsidP="0084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8424FE" w:rsidRDefault="008424FE" w:rsidP="0084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1B2585" w:rsidRPr="001B2585" w:rsidRDefault="00C12006" w:rsidP="001B2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Календарь - т</w:t>
      </w:r>
      <w:r w:rsidR="001B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ематик план </w:t>
      </w:r>
    </w:p>
    <w:tbl>
      <w:tblPr>
        <w:tblStyle w:val="a8"/>
        <w:tblW w:w="119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719"/>
        <w:gridCol w:w="1123"/>
        <w:gridCol w:w="1269"/>
        <w:gridCol w:w="1142"/>
        <w:gridCol w:w="719"/>
        <w:gridCol w:w="719"/>
      </w:tblGrid>
      <w:tr w:rsidR="001B2585" w:rsidTr="004D454A">
        <w:trPr>
          <w:gridAfter w:val="2"/>
          <w:wAfter w:w="1438" w:type="dxa"/>
        </w:trPr>
        <w:tc>
          <w:tcPr>
            <w:tcW w:w="70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EC6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5528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C6B0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 Тема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C6B0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Сәг.</w:t>
            </w:r>
          </w:p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C6B0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саны</w:t>
            </w:r>
          </w:p>
        </w:tc>
        <w:tc>
          <w:tcPr>
            <w:tcW w:w="2392" w:type="dxa"/>
            <w:gridSpan w:val="2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C6B0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Үткәрү вакыты</w:t>
            </w:r>
          </w:p>
        </w:tc>
        <w:tc>
          <w:tcPr>
            <w:tcW w:w="1142" w:type="dxa"/>
          </w:tcPr>
          <w:p w:rsidR="001B2585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0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Искәрмә</w:t>
            </w: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5528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23" w:type="dxa"/>
          </w:tcPr>
          <w:p w:rsidR="001B2585" w:rsidRPr="00EC6B04" w:rsidRDefault="001B2585" w:rsidP="0050496D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План буенча</w:t>
            </w:r>
          </w:p>
        </w:tc>
        <w:tc>
          <w:tcPr>
            <w:tcW w:w="126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чынлыкта</w:t>
            </w: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10490" w:type="dxa"/>
            <w:gridSpan w:val="6"/>
          </w:tcPr>
          <w:p w:rsidR="001B2585" w:rsidRPr="001B2585" w:rsidRDefault="001B2585" w:rsidP="001B25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1B2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5 нче сыйныфта үткәннәрне кабатлау</w:t>
            </w: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Авазлар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хәрефлә</w:t>
            </w:r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Сузык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авазлар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тартык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авазлар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Сингармонизм законы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Сүзнең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мәгънәле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кисәкләре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тамыр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кушымча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БСҮ «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Көзге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урман»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Җөмләнеңбашкисәкләре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телендә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сүзлеклә</w:t>
            </w:r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Кушымча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төрләре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антоним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сүзлә</w:t>
            </w:r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1B2585" w:rsidRPr="008755A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 нче сыйныфта өйрәнгәннәр буенча тикшерү диктанты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687F21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1B2585" w:rsidRPr="00F540B1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Сүз төркемнәре турында гомуми мәг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лүмат. 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687F21" w:rsidTr="004D454A">
        <w:trPr>
          <w:gridAfter w:val="2"/>
          <w:wAfter w:w="1438" w:type="dxa"/>
        </w:trPr>
        <w:tc>
          <w:tcPr>
            <w:tcW w:w="10490" w:type="dxa"/>
            <w:gridSpan w:val="6"/>
            <w:vAlign w:val="center"/>
          </w:tcPr>
          <w:p w:rsidR="001B2585" w:rsidRPr="00EC6B04" w:rsidRDefault="001B2585" w:rsidP="001B2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2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Исем – 26 сәг.</w:t>
            </w:r>
          </w:p>
        </w:tc>
      </w:tr>
      <w:tr w:rsidR="001B2585" w:rsidRPr="00687F21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C5139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5528" w:type="dxa"/>
          </w:tcPr>
          <w:p w:rsidR="001B2585" w:rsidRPr="00C5139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139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Исем.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Исемнең лексик – грамматик һәм морфологик-синтаксик билгеләре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687F21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C5139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C5139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 «Татарстан — минем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туганҗирем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C5139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Ялгызлык һәм уртаклык исемнәр. 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C5139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Исемнәрнең ясалышы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C5139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Исем ясагыч кушымчалар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</w:tcPr>
          <w:p w:rsidR="001B2585" w:rsidRPr="00C5139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ясагыч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кушымчалар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темасына тикшерү диктанты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  <w:trHeight w:val="176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БСҮ «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матур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кемнә</w:t>
            </w:r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куйган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Исемнәрнең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берлек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күплек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Исемнәрнең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килеш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төрләнеше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  <w:trHeight w:val="71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1270FC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БСҮ. Табигат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не саклау турында мәктәп газетасына мәкалә язу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Яңгырау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саңгырау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тартыкка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беткән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исемнәрнең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килеш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төрләнеше</w:t>
            </w:r>
            <w:proofErr w:type="spellEnd"/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Борын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авазларына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беткән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исемнәрнең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килеш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төрләнеше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Килеш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кушымчаларының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мәгънәләре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Исемнәрнең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юнәлеш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чыгыш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урын-вакыт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килеше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кушымчаларының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мәгънәсе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  <w:trHeight w:val="71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Исемнәрнең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тартым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төрләнеше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  <w:trHeight w:val="71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темасына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аңлатмалы диктант.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1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Тартымлы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исемнәрнең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килеш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төрләнеше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Алынма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сүзләрдәге килеш һәм тартым кушымчалары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</w:tcPr>
          <w:p w:rsidR="001B2585" w:rsidRPr="008755A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Исемнәрнең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җөмләдә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кулланылышы</w:t>
            </w:r>
            <w:proofErr w:type="spellEnd"/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 Картина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хикәя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төзү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Табигатьтә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кыш»)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31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Исемнәрнең төрләнешен кабатлау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32</w:t>
            </w:r>
          </w:p>
        </w:tc>
        <w:tc>
          <w:tcPr>
            <w:tcW w:w="5528" w:type="dxa"/>
          </w:tcPr>
          <w:p w:rsidR="001B2585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Исемгә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морфологик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тәртибе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F540B1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33</w:t>
            </w:r>
          </w:p>
        </w:tc>
        <w:tc>
          <w:tcPr>
            <w:tcW w:w="5528" w:type="dxa"/>
          </w:tcPr>
          <w:p w:rsidR="001B2585" w:rsidRPr="00F540B1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Исемнәргә морфологик анализ ясау күнекмәләре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  <w:trHeight w:val="71"/>
        </w:trPr>
        <w:tc>
          <w:tcPr>
            <w:tcW w:w="709" w:type="dxa"/>
            <w:vAlign w:val="center"/>
          </w:tcPr>
          <w:p w:rsidR="001B2585" w:rsidRPr="00F540B1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34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Хаталар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төзәтү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эше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Хат язу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Tr="004D454A">
        <w:trPr>
          <w:gridAfter w:val="2"/>
          <w:wAfter w:w="1438" w:type="dxa"/>
          <w:trHeight w:val="277"/>
        </w:trPr>
        <w:tc>
          <w:tcPr>
            <w:tcW w:w="709" w:type="dxa"/>
            <w:vAlign w:val="center"/>
          </w:tcPr>
          <w:p w:rsidR="001B2585" w:rsidRPr="001270FC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35</w:t>
            </w:r>
          </w:p>
        </w:tc>
        <w:tc>
          <w:tcPr>
            <w:tcW w:w="5528" w:type="dxa"/>
            <w:vAlign w:val="center"/>
          </w:tcPr>
          <w:p w:rsidR="001B2585" w:rsidRPr="007C544B" w:rsidRDefault="001B2585" w:rsidP="00C120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Исем темасын гомумиләштереп кабатлау. Тест</w:t>
            </w:r>
          </w:p>
        </w:tc>
        <w:tc>
          <w:tcPr>
            <w:tcW w:w="719" w:type="dxa"/>
          </w:tcPr>
          <w:p w:rsidR="001B2585" w:rsidRPr="00EC6B04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0B5BAD" w:rsidTr="004D454A">
        <w:trPr>
          <w:gridAfter w:val="2"/>
          <w:wAfter w:w="1438" w:type="dxa"/>
        </w:trPr>
        <w:tc>
          <w:tcPr>
            <w:tcW w:w="10490" w:type="dxa"/>
            <w:gridSpan w:val="6"/>
            <w:vAlign w:val="center"/>
          </w:tcPr>
          <w:p w:rsidR="000B5BAD" w:rsidRPr="000B5BAD" w:rsidRDefault="000B5BAD" w:rsidP="000B5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B5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Сыйфат – 11 сәг.</w:t>
            </w: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36</w:t>
            </w:r>
          </w:p>
        </w:tc>
        <w:tc>
          <w:tcPr>
            <w:tcW w:w="5528" w:type="dxa"/>
            <w:vAlign w:val="center"/>
          </w:tcPr>
          <w:p w:rsidR="001B2585" w:rsidRPr="00E07140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Сыйфат. Сыйфатның лексик – семантик, морфологик – синтаксик үзенчәлекләре.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37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сыйфатланмыш</w:t>
            </w:r>
            <w:proofErr w:type="spellEnd"/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38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нисбисыйфатлар</w:t>
            </w:r>
            <w:proofErr w:type="spellEnd"/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39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Сыйфатларныңясалышы</w:t>
            </w:r>
            <w:proofErr w:type="spellEnd"/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40</w:t>
            </w:r>
          </w:p>
        </w:tc>
        <w:tc>
          <w:tcPr>
            <w:tcW w:w="5528" w:type="dxa"/>
          </w:tcPr>
          <w:p w:rsidR="001B2585" w:rsidRPr="00E07140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360D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Сыйфат дәрәҗәләре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 аларның язылышы һәм кулланылышы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41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Сыйфатларның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җөмләдә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кулланылышы</w:t>
            </w:r>
            <w:proofErr w:type="spellEnd"/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42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БСҮ.</w:t>
            </w: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19" w:type="dxa"/>
          </w:tcPr>
          <w:p w:rsidR="001B2585" w:rsidRDefault="00C12006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43</w:t>
            </w:r>
          </w:p>
        </w:tc>
        <w:tc>
          <w:tcPr>
            <w:tcW w:w="5528" w:type="dxa"/>
          </w:tcPr>
          <w:p w:rsidR="001B2585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ның</w:t>
            </w:r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исемләшүе</w:t>
            </w:r>
            <w:proofErr w:type="spellEnd"/>
          </w:p>
        </w:tc>
        <w:tc>
          <w:tcPr>
            <w:tcW w:w="719" w:type="dxa"/>
          </w:tcPr>
          <w:p w:rsidR="001B2585" w:rsidRDefault="00C12006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44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 «Минем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сыйныфташым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45</w:t>
            </w:r>
          </w:p>
        </w:tc>
        <w:tc>
          <w:tcPr>
            <w:tcW w:w="5528" w:type="dxa"/>
          </w:tcPr>
          <w:p w:rsidR="001B2585" w:rsidRPr="002E4A67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Сыйфат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төркеменә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морфологик</w:t>
            </w:r>
            <w:proofErr w:type="spellEnd"/>
            <w:r w:rsidR="008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46</w:t>
            </w:r>
          </w:p>
        </w:tc>
        <w:tc>
          <w:tcPr>
            <w:tcW w:w="5528" w:type="dxa"/>
            <w:vAlign w:val="center"/>
          </w:tcPr>
          <w:p w:rsidR="001B2585" w:rsidRPr="000360D6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360D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Сыйфат сүз төркемен кабатлау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.</w:t>
            </w:r>
            <w:r w:rsidRPr="000360D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 Б С Ү  Туган ягым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0B5BAD" w:rsidRPr="007C544B" w:rsidTr="004D454A">
        <w:trPr>
          <w:gridAfter w:val="2"/>
          <w:wAfter w:w="1438" w:type="dxa"/>
        </w:trPr>
        <w:tc>
          <w:tcPr>
            <w:tcW w:w="10490" w:type="dxa"/>
            <w:gridSpan w:val="6"/>
            <w:vAlign w:val="center"/>
          </w:tcPr>
          <w:p w:rsidR="000B5BAD" w:rsidRPr="00EC6B04" w:rsidRDefault="000B5BAD" w:rsidP="000B5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C7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Сан – 15 сәг.</w:t>
            </w: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47</w:t>
            </w:r>
          </w:p>
        </w:tc>
        <w:tc>
          <w:tcPr>
            <w:tcW w:w="5528" w:type="dxa"/>
          </w:tcPr>
          <w:p w:rsidR="001B2585" w:rsidRPr="00E07140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Сан. Санның лексик-семантик, морфологик-синтаксик үзенчәлекләре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B2585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1B2585" w:rsidRPr="007C544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48</w:t>
            </w:r>
          </w:p>
        </w:tc>
        <w:tc>
          <w:tcPr>
            <w:tcW w:w="5528" w:type="dxa"/>
          </w:tcPr>
          <w:p w:rsidR="001B2585" w:rsidRPr="00E07140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Татар телендә саналмышның кулланылыш үзенчәлеге.  </w:t>
            </w:r>
            <w:r w:rsidRPr="00BC76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Саннарның ясалышы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һәм дөрес язылышы</w:t>
            </w:r>
          </w:p>
        </w:tc>
        <w:tc>
          <w:tcPr>
            <w:tcW w:w="71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1B2585" w:rsidRDefault="001B2585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1B2585" w:rsidRPr="00EC6B04" w:rsidRDefault="001B2585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C12006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5528" w:type="dxa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C76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Гарәп һәм рим цифрларының дөрес язылышы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50</w:t>
            </w:r>
          </w:p>
        </w:tc>
        <w:tc>
          <w:tcPr>
            <w:tcW w:w="5528" w:type="dxa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төркемчәләре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Микъдар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51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 «Сабан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туенда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52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Тәртип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53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үлем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54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Чама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55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Җыю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56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Саннарның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җөмләдә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кулланылышы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  <w:trHeight w:val="395"/>
        </w:trPr>
        <w:tc>
          <w:tcPr>
            <w:tcW w:w="709" w:type="dxa"/>
            <w:vAlign w:val="center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5528" w:type="dxa"/>
          </w:tcPr>
          <w:p w:rsidR="00C12006" w:rsidRPr="00E07140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Сан төркемчәләре темасы буенча диктант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58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Саннарныкабатлау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59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 «Минем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яратканшөгылем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60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сүзтөркеменәморфологик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ясау</w:t>
            </w:r>
            <w:proofErr w:type="spellEnd"/>
          </w:p>
        </w:tc>
        <w:tc>
          <w:tcPr>
            <w:tcW w:w="71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61</w:t>
            </w:r>
          </w:p>
        </w:tc>
        <w:tc>
          <w:tcPr>
            <w:tcW w:w="5528" w:type="dxa"/>
          </w:tcPr>
          <w:p w:rsidR="00C12006" w:rsidRPr="00E07140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Сан темасына диктант</w:t>
            </w:r>
          </w:p>
        </w:tc>
        <w:tc>
          <w:tcPr>
            <w:tcW w:w="71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10490" w:type="dxa"/>
            <w:gridSpan w:val="6"/>
            <w:vAlign w:val="center"/>
          </w:tcPr>
          <w:p w:rsidR="00C12006" w:rsidRPr="00EC6B04" w:rsidRDefault="00C12006" w:rsidP="000B5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C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Рәвеш – 15 сәг.</w:t>
            </w:r>
          </w:p>
        </w:tc>
      </w:tr>
      <w:tr w:rsidR="00C12006" w:rsidRPr="00C12006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62</w:t>
            </w:r>
          </w:p>
        </w:tc>
        <w:tc>
          <w:tcPr>
            <w:tcW w:w="5528" w:type="dxa"/>
          </w:tcPr>
          <w:p w:rsidR="00C12006" w:rsidRPr="00E07140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C76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Рәвеш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 Ләвешнең лексик-семантик, морфологик-синтаксик үзенчәлекләре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63</w:t>
            </w:r>
          </w:p>
        </w:tc>
        <w:tc>
          <w:tcPr>
            <w:tcW w:w="5528" w:type="dxa"/>
          </w:tcPr>
          <w:p w:rsidR="00C12006" w:rsidRPr="00BC76C8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БСҮ Изложение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64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әвешләрнең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ясалышы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65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әвеш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дәрәҗәләре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C12006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66</w:t>
            </w:r>
          </w:p>
        </w:tc>
        <w:tc>
          <w:tcPr>
            <w:tcW w:w="5528" w:type="dxa"/>
          </w:tcPr>
          <w:p w:rsidR="00C12006" w:rsidRPr="00E07140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C0DF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Рәвеш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ләрнең дәрәҗә формасы алу үзенчәлекләре. 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C12006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67</w:t>
            </w:r>
          </w:p>
        </w:tc>
        <w:tc>
          <w:tcPr>
            <w:tcW w:w="5528" w:type="dxa"/>
          </w:tcPr>
          <w:p w:rsidR="00C12006" w:rsidRPr="00327A1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Рәвеш төркемчәләре. Саф рәвешләр, о</w:t>
            </w:r>
            <w:r w:rsidRPr="00327A1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хшату-чагыштыру рәвешләре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68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Вакытрәвешләре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69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Урынрәвешләре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70</w:t>
            </w:r>
          </w:p>
        </w:tc>
        <w:tc>
          <w:tcPr>
            <w:tcW w:w="5528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Сәбәп-максат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әвешләре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C12006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71</w:t>
            </w:r>
          </w:p>
        </w:tc>
        <w:tc>
          <w:tcPr>
            <w:tcW w:w="5528" w:type="dxa"/>
            <w:vAlign w:val="center"/>
          </w:tcPr>
          <w:p w:rsidR="00C12006" w:rsidRPr="00364E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64E7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БСҮ «Рәхмәт — иң олы сүз»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72</w:t>
            </w:r>
          </w:p>
        </w:tc>
        <w:tc>
          <w:tcPr>
            <w:tcW w:w="5528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Рәвеш темасына аңлатмалы диктант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73</w:t>
            </w:r>
          </w:p>
        </w:tc>
        <w:tc>
          <w:tcPr>
            <w:tcW w:w="5528" w:type="dxa"/>
            <w:vAlign w:val="center"/>
          </w:tcPr>
          <w:p w:rsidR="00C12006" w:rsidRPr="00327A1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Рәвешләрдә басым төшү үзенчәлеге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74</w:t>
            </w:r>
          </w:p>
        </w:tc>
        <w:tc>
          <w:tcPr>
            <w:tcW w:w="5528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әвешнең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җөмләдә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кулланылышы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75</w:t>
            </w:r>
          </w:p>
        </w:tc>
        <w:tc>
          <w:tcPr>
            <w:tcW w:w="5528" w:type="dxa"/>
          </w:tcPr>
          <w:p w:rsidR="00C12006" w:rsidRPr="00327A1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әвеш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темасын кабатлау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76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әвешләргә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морфологик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ясау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c>
          <w:tcPr>
            <w:tcW w:w="10490" w:type="dxa"/>
            <w:gridSpan w:val="6"/>
            <w:vAlign w:val="center"/>
          </w:tcPr>
          <w:p w:rsidR="00C12006" w:rsidRPr="000B5BAD" w:rsidRDefault="00C12006" w:rsidP="000B5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B5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Алмашлык  - 23 сәг</w:t>
            </w:r>
          </w:p>
        </w:tc>
        <w:tc>
          <w:tcPr>
            <w:tcW w:w="719" w:type="dxa"/>
          </w:tcPr>
          <w:p w:rsidR="00C12006" w:rsidRPr="007C544B" w:rsidRDefault="00C12006"/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77</w:t>
            </w:r>
          </w:p>
        </w:tc>
        <w:tc>
          <w:tcPr>
            <w:tcW w:w="5528" w:type="dxa"/>
          </w:tcPr>
          <w:p w:rsidR="00C12006" w:rsidRPr="00327A1B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  <w:trHeight w:val="354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78</w:t>
            </w:r>
          </w:p>
        </w:tc>
        <w:tc>
          <w:tcPr>
            <w:tcW w:w="5528" w:type="dxa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Алмашлыкларның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ясалышы</w:t>
            </w:r>
            <w:proofErr w:type="spellEnd"/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79</w:t>
            </w:r>
          </w:p>
        </w:tc>
        <w:tc>
          <w:tcPr>
            <w:tcW w:w="5528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БСҮ «Казан —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шәһә</w:t>
            </w:r>
            <w:proofErr w:type="gram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80</w:t>
            </w:r>
          </w:p>
        </w:tc>
        <w:tc>
          <w:tcPr>
            <w:tcW w:w="5528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7E">
              <w:rPr>
                <w:rStyle w:val="FontStyle23"/>
                <w:rFonts w:ascii="Times New Roman" w:hAnsi="Times New Roman" w:cs="Times New Roman"/>
                <w:spacing w:val="-10"/>
                <w:sz w:val="24"/>
                <w:szCs w:val="24"/>
                <w:lang w:val="tt-RU"/>
              </w:rPr>
              <w:t>Алмашлык</w:t>
            </w:r>
            <w:r>
              <w:rPr>
                <w:rStyle w:val="FontStyle23"/>
                <w:rFonts w:ascii="Times New Roman" w:hAnsi="Times New Roman" w:cs="Times New Roman"/>
                <w:spacing w:val="-10"/>
                <w:sz w:val="24"/>
                <w:szCs w:val="24"/>
                <w:lang w:val="tt-RU"/>
              </w:rPr>
              <w:t>ларның мәг</w:t>
            </w:r>
            <w:r>
              <w:rPr>
                <w:rStyle w:val="FontStyle23"/>
                <w:rFonts w:ascii="Times New Roman" w:hAnsi="Times New Roman" w:cs="Times New Roman"/>
                <w:spacing w:val="-10"/>
                <w:sz w:val="24"/>
                <w:szCs w:val="24"/>
              </w:rPr>
              <w:t>ъ</w:t>
            </w:r>
            <w:r>
              <w:rPr>
                <w:rStyle w:val="FontStyle23"/>
                <w:rFonts w:ascii="Times New Roman" w:hAnsi="Times New Roman" w:cs="Times New Roman"/>
                <w:spacing w:val="-10"/>
                <w:sz w:val="24"/>
                <w:szCs w:val="24"/>
                <w:lang w:val="tt-RU"/>
              </w:rPr>
              <w:t xml:space="preserve">нәви </w:t>
            </w:r>
            <w:r w:rsidRPr="008D607E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</w:rPr>
              <w:t xml:space="preserve"> төркемчәлә</w:t>
            </w:r>
            <w:r w:rsidRPr="008D607E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8D607E">
              <w:rPr>
                <w:rStyle w:val="FontStyle21"/>
                <w:rFonts w:ascii="Times New Roman" w:hAnsi="Times New Roman" w:cs="Times New Roman"/>
                <w:b w:val="0"/>
                <w:noProof/>
                <w:sz w:val="24"/>
                <w:szCs w:val="24"/>
                <w:lang w:val="tt-RU"/>
              </w:rPr>
              <w:t>р</w:t>
            </w:r>
            <w:r w:rsidRPr="008D607E">
              <w:rPr>
                <w:rStyle w:val="FontStyle21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е 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C12006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81</w:t>
            </w:r>
          </w:p>
        </w:tc>
        <w:tc>
          <w:tcPr>
            <w:tcW w:w="5528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Style w:val="FontStyle23"/>
                <w:rFonts w:ascii="Times New Roman" w:hAnsi="Times New Roman" w:cs="Times New Roman"/>
                <w:spacing w:val="-10"/>
                <w:sz w:val="24"/>
                <w:szCs w:val="24"/>
                <w:lang w:val="tt-RU"/>
              </w:rPr>
            </w:pPr>
            <w:r w:rsidRPr="008D607E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Зат алмашлыклары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val="tt-RU"/>
              </w:rPr>
              <w:t xml:space="preserve">һәм  </w:t>
            </w:r>
            <w:r w:rsidRPr="008D607E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аларның килеш </w:t>
            </w:r>
            <w:r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белән тө</w:t>
            </w:r>
            <w:r w:rsidRPr="008D607E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рләнеше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82</w:t>
            </w:r>
          </w:p>
        </w:tc>
        <w:tc>
          <w:tcPr>
            <w:tcW w:w="5528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БСҮ. И</w:t>
            </w:r>
            <w:r w:rsidRPr="00FA2C86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</w:rPr>
              <w:t>зложение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C12006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83</w:t>
            </w:r>
          </w:p>
        </w:tc>
        <w:tc>
          <w:tcPr>
            <w:tcW w:w="5528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Тартым </w:t>
            </w:r>
            <w:r w:rsidRPr="00FC15A1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алмашлыклары </w:t>
            </w:r>
            <w:r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һ</w:t>
            </w:r>
            <w:r>
              <w:rPr>
                <w:rStyle w:val="FontStyle21"/>
                <w:rFonts w:ascii="Times New Roman" w:hAnsi="Times New Roman" w:cs="Times New Roman"/>
                <w:b w:val="0"/>
                <w:noProof/>
                <w:sz w:val="24"/>
                <w:szCs w:val="24"/>
                <w:lang w:val="tt-RU"/>
              </w:rPr>
              <w:t xml:space="preserve">әм </w:t>
            </w:r>
            <w:r w:rsidRPr="00FC15A1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аларның килеш белән  төрләнеше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C12006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84</w:t>
            </w:r>
          </w:p>
        </w:tc>
        <w:tc>
          <w:tcPr>
            <w:tcW w:w="5528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Күрсәтү </w:t>
            </w:r>
            <w:r w:rsidRPr="00FC15A1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 алмашлыклары </w:t>
            </w:r>
            <w:r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һәм ал</w:t>
            </w:r>
            <w:r w:rsidRPr="00FC15A1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арның килешләр</w:t>
            </w:r>
            <w:r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 белән төрләнеше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85</w:t>
            </w:r>
          </w:p>
        </w:tc>
        <w:tc>
          <w:tcPr>
            <w:tcW w:w="5528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БСҮ «</w:t>
            </w:r>
            <w:proofErr w:type="spellStart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Безнеңгаилә</w:t>
            </w:r>
            <w:proofErr w:type="spellEnd"/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C12006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86</w:t>
            </w:r>
          </w:p>
        </w:tc>
        <w:tc>
          <w:tcPr>
            <w:tcW w:w="5528" w:type="dxa"/>
            <w:vAlign w:val="center"/>
          </w:tcPr>
          <w:p w:rsidR="00C12006" w:rsidRPr="0089617A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D607E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val="tt-RU"/>
              </w:rPr>
              <w:t>Күрсәтү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val="tt-RU"/>
              </w:rPr>
              <w:t xml:space="preserve"> </w:t>
            </w:r>
            <w:r w:rsidRPr="008D607E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val="tt-RU"/>
              </w:rPr>
              <w:t xml:space="preserve"> </w:t>
            </w:r>
            <w:r w:rsidRPr="00FC15A1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алмашлыклары</w:t>
            </w:r>
            <w:r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ның </w:t>
            </w:r>
            <w:r w:rsidRPr="00FC15A1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тартым белән төр</w:t>
            </w:r>
            <w:r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ләнеше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913AB2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87</w:t>
            </w:r>
          </w:p>
        </w:tc>
        <w:tc>
          <w:tcPr>
            <w:tcW w:w="5528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Алмашлыкларның ясалышы темасына </w:t>
            </w:r>
            <w:r w:rsidRPr="002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88</w:t>
            </w:r>
          </w:p>
        </w:tc>
        <w:tc>
          <w:tcPr>
            <w:tcW w:w="5528" w:type="dxa"/>
            <w:vAlign w:val="center"/>
          </w:tcPr>
          <w:p w:rsidR="00C12006" w:rsidRPr="008D607E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Сорау алмашлыкларының килеш белән  төрләнеше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89</w:t>
            </w:r>
          </w:p>
        </w:tc>
        <w:tc>
          <w:tcPr>
            <w:tcW w:w="5528" w:type="dxa"/>
            <w:vAlign w:val="center"/>
          </w:tcPr>
          <w:p w:rsidR="00C12006" w:rsidRPr="00FA2C86" w:rsidRDefault="00C12006" w:rsidP="00805BC8">
            <w:pPr>
              <w:pStyle w:val="Style4"/>
              <w:widowControl/>
              <w:spacing w:line="240" w:lineRule="auto"/>
              <w:jc w:val="left"/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2C86">
              <w:rPr>
                <w:rStyle w:val="FontStyle24"/>
                <w:rFonts w:ascii="Times New Roman" w:hAnsi="Times New Roman" w:cs="Times New Roman"/>
                <w:noProof/>
                <w:sz w:val="24"/>
                <w:szCs w:val="24"/>
              </w:rPr>
              <w:t>БСҮ «Кибеттә»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90</w:t>
            </w:r>
          </w:p>
        </w:tc>
        <w:tc>
          <w:tcPr>
            <w:tcW w:w="5528" w:type="dxa"/>
            <w:vAlign w:val="center"/>
          </w:tcPr>
          <w:p w:rsidR="00C12006" w:rsidRPr="00FC15A1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FC15A1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Билгеләү алмашлыклары һәм аларның килеш белән төр</w:t>
            </w:r>
            <w:r w:rsidRPr="00FC15A1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softHyphen/>
              <w:t>ләнеше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2E4A67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91</w:t>
            </w:r>
          </w:p>
        </w:tc>
        <w:tc>
          <w:tcPr>
            <w:tcW w:w="5528" w:type="dxa"/>
            <w:vAlign w:val="center"/>
          </w:tcPr>
          <w:p w:rsidR="00C12006" w:rsidRPr="00FA2C86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2C86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t>Билгесезлек алмашлыклары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92</w:t>
            </w:r>
          </w:p>
        </w:tc>
        <w:tc>
          <w:tcPr>
            <w:tcW w:w="5528" w:type="dxa"/>
            <w:vAlign w:val="center"/>
          </w:tcPr>
          <w:p w:rsidR="00C12006" w:rsidRPr="00FA2C86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2C86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t>Юклык алмашлыклары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93</w:t>
            </w:r>
          </w:p>
        </w:tc>
        <w:tc>
          <w:tcPr>
            <w:tcW w:w="5528" w:type="dxa"/>
            <w:vAlign w:val="center"/>
          </w:tcPr>
          <w:p w:rsidR="00C12006" w:rsidRPr="00327A1B" w:rsidRDefault="00C12006" w:rsidP="00805BC8">
            <w:pPr>
              <w:pStyle w:val="Style14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FA2C86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t>Алмашлыкларның сөйләм</w:t>
            </w:r>
            <w:r w:rsidRPr="00FA2C86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softHyphen/>
              <w:t xml:space="preserve">дәге </w:t>
            </w: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роле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94</w:t>
            </w:r>
          </w:p>
        </w:tc>
        <w:tc>
          <w:tcPr>
            <w:tcW w:w="5528" w:type="dxa"/>
            <w:vAlign w:val="center"/>
          </w:tcPr>
          <w:p w:rsidR="00C12006" w:rsidRPr="00327A1B" w:rsidRDefault="00C12006" w:rsidP="00805BC8">
            <w:pPr>
              <w:pStyle w:val="Style14"/>
              <w:widowControl/>
              <w:spacing w:line="240" w:lineRule="auto"/>
              <w:ind w:left="5"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FA2C86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t xml:space="preserve">Алмашлыкларның </w:t>
            </w: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кулланылыш үзенчәлекләре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95</w:t>
            </w:r>
          </w:p>
        </w:tc>
        <w:tc>
          <w:tcPr>
            <w:tcW w:w="5528" w:type="dxa"/>
            <w:vAlign w:val="center"/>
          </w:tcPr>
          <w:p w:rsidR="00C12006" w:rsidRPr="00FA2C86" w:rsidRDefault="00C12006" w:rsidP="00805BC8">
            <w:pPr>
              <w:pStyle w:val="Style14"/>
              <w:widowControl/>
              <w:spacing w:line="240" w:lineRule="auto"/>
              <w:ind w:left="5"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607E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t>БСҮ «Табигатьтә яз»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96</w:t>
            </w:r>
          </w:p>
        </w:tc>
        <w:tc>
          <w:tcPr>
            <w:tcW w:w="5528" w:type="dxa"/>
            <w:vAlign w:val="center"/>
          </w:tcPr>
          <w:p w:rsidR="00C12006" w:rsidRPr="00327A1B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t xml:space="preserve">Алмашлык төркемчәләрен </w:t>
            </w: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кабатлау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97</w:t>
            </w:r>
          </w:p>
        </w:tc>
        <w:tc>
          <w:tcPr>
            <w:tcW w:w="5528" w:type="dxa"/>
            <w:vAlign w:val="center"/>
          </w:tcPr>
          <w:p w:rsidR="00C12006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Алмашлык темасы буенча диктант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98</w:t>
            </w:r>
          </w:p>
        </w:tc>
        <w:tc>
          <w:tcPr>
            <w:tcW w:w="5528" w:type="dxa"/>
            <w:vAlign w:val="center"/>
          </w:tcPr>
          <w:p w:rsidR="00C12006" w:rsidRPr="008D607E" w:rsidRDefault="00C12006" w:rsidP="00805BC8">
            <w:pPr>
              <w:pStyle w:val="Style14"/>
              <w:widowControl/>
              <w:spacing w:line="240" w:lineRule="auto"/>
              <w:ind w:left="5"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607E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t>Алмашлыкларга морфологик анализ ясау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99</w:t>
            </w:r>
          </w:p>
        </w:tc>
        <w:tc>
          <w:tcPr>
            <w:tcW w:w="5528" w:type="dxa"/>
            <w:vAlign w:val="center"/>
          </w:tcPr>
          <w:p w:rsidR="00C12006" w:rsidRPr="008D607E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Алмашлыкларның төрләнешен кабатлау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100</w:t>
            </w:r>
          </w:p>
        </w:tc>
        <w:tc>
          <w:tcPr>
            <w:tcW w:w="5528" w:type="dxa"/>
            <w:vAlign w:val="center"/>
          </w:tcPr>
          <w:p w:rsidR="00C12006" w:rsidRPr="00F92643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Алмашлык темасын гомумиләштереп кабатлау.  Тест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  <w:trHeight w:val="419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101</w:t>
            </w:r>
          </w:p>
        </w:tc>
        <w:tc>
          <w:tcPr>
            <w:tcW w:w="5528" w:type="dxa"/>
            <w:vAlign w:val="center"/>
          </w:tcPr>
          <w:p w:rsidR="00C12006" w:rsidRPr="00FC15A1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БСҮ. Юл йөрү кагыйдәләр буенча диалог төзү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trHeight w:val="419"/>
        </w:trPr>
        <w:tc>
          <w:tcPr>
            <w:tcW w:w="10490" w:type="dxa"/>
            <w:gridSpan w:val="6"/>
            <w:vAlign w:val="center"/>
          </w:tcPr>
          <w:p w:rsidR="00C12006" w:rsidRPr="00EC6B04" w:rsidRDefault="00C12006" w:rsidP="000B5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C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6 нчы сыйныфта өйрәнгәннәрне кабатлау</w:t>
            </w:r>
          </w:p>
        </w:tc>
        <w:tc>
          <w:tcPr>
            <w:tcW w:w="719" w:type="dxa"/>
          </w:tcPr>
          <w:p w:rsidR="00C12006" w:rsidRPr="007C544B" w:rsidRDefault="00C12006"/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102</w:t>
            </w:r>
          </w:p>
        </w:tc>
        <w:tc>
          <w:tcPr>
            <w:tcW w:w="5528" w:type="dxa"/>
            <w:vAlign w:val="center"/>
          </w:tcPr>
          <w:p w:rsidR="00C12006" w:rsidRPr="008D607E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607E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Исем, сыйфат, санны</w:t>
            </w:r>
            <w:r w:rsidRPr="008D607E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t xml:space="preserve"> гомумиләштереп кабат</w:t>
            </w:r>
            <w:r w:rsidRPr="008D607E"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</w:rPr>
              <w:softHyphen/>
              <w:t>лау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103</w:t>
            </w:r>
          </w:p>
        </w:tc>
        <w:tc>
          <w:tcPr>
            <w:tcW w:w="5528" w:type="dxa"/>
            <w:vAlign w:val="center"/>
          </w:tcPr>
          <w:p w:rsidR="00C12006" w:rsidRPr="00F92643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Рәвеш, алмашлыкны гомумиләштереп кабатлау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104</w:t>
            </w:r>
          </w:p>
        </w:tc>
        <w:tc>
          <w:tcPr>
            <w:tcW w:w="5528" w:type="dxa"/>
            <w:vAlign w:val="center"/>
          </w:tcPr>
          <w:p w:rsidR="00C12006" w:rsidRPr="00F92643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6 нчы сыйныфта өйрәнгән сүз төркемнәренә морфологик анализ ясау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C12006" w:rsidRPr="007C544B" w:rsidTr="004D454A">
        <w:trPr>
          <w:gridAfter w:val="2"/>
          <w:wAfter w:w="1438" w:type="dxa"/>
        </w:trPr>
        <w:tc>
          <w:tcPr>
            <w:tcW w:w="709" w:type="dxa"/>
            <w:vAlign w:val="center"/>
          </w:tcPr>
          <w:p w:rsidR="00C12006" w:rsidRPr="008D607E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105</w:t>
            </w:r>
          </w:p>
        </w:tc>
        <w:tc>
          <w:tcPr>
            <w:tcW w:w="5528" w:type="dxa"/>
            <w:vAlign w:val="center"/>
          </w:tcPr>
          <w:p w:rsidR="00C12006" w:rsidRPr="00F92643" w:rsidRDefault="00C12006" w:rsidP="00805BC8">
            <w:pPr>
              <w:pStyle w:val="Style11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Style w:val="FontStyle39"/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Йомгаклау дәресе</w:t>
            </w:r>
          </w:p>
        </w:tc>
        <w:tc>
          <w:tcPr>
            <w:tcW w:w="719" w:type="dxa"/>
          </w:tcPr>
          <w:p w:rsidR="00C12006" w:rsidRDefault="00C12006" w:rsidP="0030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23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69" w:type="dxa"/>
          </w:tcPr>
          <w:p w:rsidR="00C12006" w:rsidRDefault="00C12006" w:rsidP="00805BC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42" w:type="dxa"/>
          </w:tcPr>
          <w:p w:rsidR="00C12006" w:rsidRPr="00EC6B04" w:rsidRDefault="00C12006" w:rsidP="0080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2E4A67" w:rsidRPr="007C544B" w:rsidRDefault="002E4A67" w:rsidP="00FB4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sectPr w:rsidR="002E4A67" w:rsidRPr="007C544B" w:rsidSect="00FB4C08">
      <w:pgSz w:w="11907" w:h="16840" w:code="9"/>
      <w:pgMar w:top="357" w:right="1560" w:bottom="993" w:left="992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708058"/>
    <w:lvl w:ilvl="0">
      <w:numFmt w:val="bullet"/>
      <w:lvlText w:val="*"/>
      <w:lvlJc w:val="left"/>
    </w:lvl>
  </w:abstractNum>
  <w:abstractNum w:abstractNumId="1">
    <w:nsid w:val="01E84D01"/>
    <w:multiLevelType w:val="singleLevel"/>
    <w:tmpl w:val="E7F09CA6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09E42EC6"/>
    <w:multiLevelType w:val="singleLevel"/>
    <w:tmpl w:val="EF5079A0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1E014346"/>
    <w:multiLevelType w:val="hybridMultilevel"/>
    <w:tmpl w:val="9F54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0487A"/>
    <w:multiLevelType w:val="hybridMultilevel"/>
    <w:tmpl w:val="AA26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55FD1"/>
    <w:multiLevelType w:val="hybridMultilevel"/>
    <w:tmpl w:val="A9EC6F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A141F"/>
    <w:multiLevelType w:val="hybridMultilevel"/>
    <w:tmpl w:val="2EDE485C"/>
    <w:lvl w:ilvl="0" w:tplc="5A92EB66">
      <w:start w:val="1"/>
      <w:numFmt w:val="bullet"/>
      <w:lvlText w:val="-"/>
      <w:lvlJc w:val="left"/>
      <w:pPr>
        <w:tabs>
          <w:tab w:val="num" w:pos="423"/>
        </w:tabs>
        <w:ind w:left="42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3"/>
        </w:tabs>
        <w:ind w:left="1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3"/>
        </w:tabs>
        <w:ind w:left="18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3"/>
        </w:tabs>
        <w:ind w:left="25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3"/>
        </w:tabs>
        <w:ind w:left="3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3"/>
        </w:tabs>
        <w:ind w:left="40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3"/>
        </w:tabs>
        <w:ind w:left="47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3"/>
        </w:tabs>
        <w:ind w:left="5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3"/>
        </w:tabs>
        <w:ind w:left="6183" w:hanging="360"/>
      </w:pPr>
      <w:rPr>
        <w:rFonts w:ascii="Wingdings" w:hAnsi="Wingdings" w:cs="Wingdings" w:hint="default"/>
      </w:rPr>
    </w:lvl>
  </w:abstractNum>
  <w:abstractNum w:abstractNumId="7">
    <w:nsid w:val="5AD278A4"/>
    <w:multiLevelType w:val="hybridMultilevel"/>
    <w:tmpl w:val="6D26D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F527B0"/>
    <w:multiLevelType w:val="hybridMultilevel"/>
    <w:tmpl w:val="A50A1AA8"/>
    <w:lvl w:ilvl="0" w:tplc="F3AEF8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2E7488"/>
    <w:multiLevelType w:val="hybridMultilevel"/>
    <w:tmpl w:val="327E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784BA2"/>
    <w:multiLevelType w:val="hybridMultilevel"/>
    <w:tmpl w:val="E87686AA"/>
    <w:lvl w:ilvl="0" w:tplc="FDFA16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CE1FB2"/>
    <w:multiLevelType w:val="hybridMultilevel"/>
    <w:tmpl w:val="634E2772"/>
    <w:lvl w:ilvl="0" w:tplc="80A00CE8">
      <w:start w:val="1"/>
      <w:numFmt w:val="decimal"/>
      <w:lvlText w:val="%1."/>
      <w:lvlJc w:val="left"/>
      <w:pPr>
        <w:ind w:left="1086" w:hanging="6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4A67"/>
    <w:rsid w:val="000007E5"/>
    <w:rsid w:val="00001D5D"/>
    <w:rsid w:val="00010ED1"/>
    <w:rsid w:val="000360D6"/>
    <w:rsid w:val="00037540"/>
    <w:rsid w:val="00057FBF"/>
    <w:rsid w:val="00062948"/>
    <w:rsid w:val="000A66B3"/>
    <w:rsid w:val="000B337C"/>
    <w:rsid w:val="000B3D74"/>
    <w:rsid w:val="000B54B9"/>
    <w:rsid w:val="000B5BAD"/>
    <w:rsid w:val="000C0DFC"/>
    <w:rsid w:val="000C4E39"/>
    <w:rsid w:val="000C7624"/>
    <w:rsid w:val="000D13AF"/>
    <w:rsid w:val="000E04EE"/>
    <w:rsid w:val="000E11F9"/>
    <w:rsid w:val="001034D5"/>
    <w:rsid w:val="001262C7"/>
    <w:rsid w:val="001270FC"/>
    <w:rsid w:val="00137F0D"/>
    <w:rsid w:val="00140742"/>
    <w:rsid w:val="001461A6"/>
    <w:rsid w:val="001649E2"/>
    <w:rsid w:val="001706A7"/>
    <w:rsid w:val="00183267"/>
    <w:rsid w:val="00187276"/>
    <w:rsid w:val="0019595B"/>
    <w:rsid w:val="001966AE"/>
    <w:rsid w:val="00197568"/>
    <w:rsid w:val="001A479A"/>
    <w:rsid w:val="001A6C3E"/>
    <w:rsid w:val="001B19A7"/>
    <w:rsid w:val="001B2585"/>
    <w:rsid w:val="001C12BF"/>
    <w:rsid w:val="001C1427"/>
    <w:rsid w:val="001C6D2B"/>
    <w:rsid w:val="001D39A3"/>
    <w:rsid w:val="001D6014"/>
    <w:rsid w:val="001E2E23"/>
    <w:rsid w:val="001F178B"/>
    <w:rsid w:val="001F631F"/>
    <w:rsid w:val="00217FF9"/>
    <w:rsid w:val="00225B28"/>
    <w:rsid w:val="002276A5"/>
    <w:rsid w:val="0025287C"/>
    <w:rsid w:val="0026058C"/>
    <w:rsid w:val="0026691E"/>
    <w:rsid w:val="002809CD"/>
    <w:rsid w:val="002901AE"/>
    <w:rsid w:val="002A4C7E"/>
    <w:rsid w:val="002B15FB"/>
    <w:rsid w:val="002C45CD"/>
    <w:rsid w:val="002D208C"/>
    <w:rsid w:val="002E4A67"/>
    <w:rsid w:val="002F0AFA"/>
    <w:rsid w:val="002F1BBD"/>
    <w:rsid w:val="002F50C5"/>
    <w:rsid w:val="002F5D9D"/>
    <w:rsid w:val="003203A4"/>
    <w:rsid w:val="00327A1B"/>
    <w:rsid w:val="00364E7E"/>
    <w:rsid w:val="00367A17"/>
    <w:rsid w:val="00382546"/>
    <w:rsid w:val="00397A71"/>
    <w:rsid w:val="003A00F1"/>
    <w:rsid w:val="003B3A13"/>
    <w:rsid w:val="003C4384"/>
    <w:rsid w:val="003E007A"/>
    <w:rsid w:val="00401C11"/>
    <w:rsid w:val="004039E3"/>
    <w:rsid w:val="0040432F"/>
    <w:rsid w:val="004046C2"/>
    <w:rsid w:val="00413150"/>
    <w:rsid w:val="0041446B"/>
    <w:rsid w:val="004239B6"/>
    <w:rsid w:val="0042584B"/>
    <w:rsid w:val="004356DE"/>
    <w:rsid w:val="00447FC0"/>
    <w:rsid w:val="00450979"/>
    <w:rsid w:val="00460E4A"/>
    <w:rsid w:val="00472843"/>
    <w:rsid w:val="0047381A"/>
    <w:rsid w:val="00475687"/>
    <w:rsid w:val="00485386"/>
    <w:rsid w:val="0049014E"/>
    <w:rsid w:val="004C7B6F"/>
    <w:rsid w:val="004D454A"/>
    <w:rsid w:val="004F032A"/>
    <w:rsid w:val="004F29C8"/>
    <w:rsid w:val="004F33A8"/>
    <w:rsid w:val="004F5FAC"/>
    <w:rsid w:val="004F65CF"/>
    <w:rsid w:val="0050025B"/>
    <w:rsid w:val="00503201"/>
    <w:rsid w:val="0050496D"/>
    <w:rsid w:val="005107FD"/>
    <w:rsid w:val="00510AC7"/>
    <w:rsid w:val="005121FB"/>
    <w:rsid w:val="005341D4"/>
    <w:rsid w:val="0054104F"/>
    <w:rsid w:val="00545CF5"/>
    <w:rsid w:val="00551053"/>
    <w:rsid w:val="00562076"/>
    <w:rsid w:val="0056477A"/>
    <w:rsid w:val="005660AC"/>
    <w:rsid w:val="0058431F"/>
    <w:rsid w:val="005913CF"/>
    <w:rsid w:val="005A3820"/>
    <w:rsid w:val="005B017E"/>
    <w:rsid w:val="005B5C60"/>
    <w:rsid w:val="005C293F"/>
    <w:rsid w:val="005C64FB"/>
    <w:rsid w:val="005C7DD2"/>
    <w:rsid w:val="005D012C"/>
    <w:rsid w:val="005D3CE0"/>
    <w:rsid w:val="005E1FD7"/>
    <w:rsid w:val="005E7A69"/>
    <w:rsid w:val="005F00D4"/>
    <w:rsid w:val="005F10D1"/>
    <w:rsid w:val="00600623"/>
    <w:rsid w:val="00652DBE"/>
    <w:rsid w:val="0066512C"/>
    <w:rsid w:val="00681770"/>
    <w:rsid w:val="00687F21"/>
    <w:rsid w:val="006A3527"/>
    <w:rsid w:val="006B16BA"/>
    <w:rsid w:val="006C199F"/>
    <w:rsid w:val="006E0B0D"/>
    <w:rsid w:val="00707AA4"/>
    <w:rsid w:val="00710492"/>
    <w:rsid w:val="00712598"/>
    <w:rsid w:val="00714964"/>
    <w:rsid w:val="0071556E"/>
    <w:rsid w:val="00740D2A"/>
    <w:rsid w:val="007440F8"/>
    <w:rsid w:val="00744107"/>
    <w:rsid w:val="00763FB3"/>
    <w:rsid w:val="0076455B"/>
    <w:rsid w:val="00767172"/>
    <w:rsid w:val="00770F6D"/>
    <w:rsid w:val="00775FCB"/>
    <w:rsid w:val="0078400E"/>
    <w:rsid w:val="007903DF"/>
    <w:rsid w:val="00795AB2"/>
    <w:rsid w:val="007B1BAE"/>
    <w:rsid w:val="007C099B"/>
    <w:rsid w:val="007C544B"/>
    <w:rsid w:val="007D7F97"/>
    <w:rsid w:val="007F191D"/>
    <w:rsid w:val="008054B6"/>
    <w:rsid w:val="00805BC8"/>
    <w:rsid w:val="0082657C"/>
    <w:rsid w:val="00836E8F"/>
    <w:rsid w:val="008424FE"/>
    <w:rsid w:val="00860E5C"/>
    <w:rsid w:val="008755A4"/>
    <w:rsid w:val="0088394F"/>
    <w:rsid w:val="0089322C"/>
    <w:rsid w:val="00893E6E"/>
    <w:rsid w:val="0089617A"/>
    <w:rsid w:val="008A5DFE"/>
    <w:rsid w:val="008D607E"/>
    <w:rsid w:val="008F0F39"/>
    <w:rsid w:val="00906B47"/>
    <w:rsid w:val="00913AB2"/>
    <w:rsid w:val="00913E42"/>
    <w:rsid w:val="00917061"/>
    <w:rsid w:val="00925F40"/>
    <w:rsid w:val="00972DEE"/>
    <w:rsid w:val="00984EBC"/>
    <w:rsid w:val="0099015C"/>
    <w:rsid w:val="009A3BF3"/>
    <w:rsid w:val="009A67CE"/>
    <w:rsid w:val="009C6983"/>
    <w:rsid w:val="009C6F5D"/>
    <w:rsid w:val="009C7B15"/>
    <w:rsid w:val="009E6122"/>
    <w:rsid w:val="00A06218"/>
    <w:rsid w:val="00A23F0B"/>
    <w:rsid w:val="00A312BB"/>
    <w:rsid w:val="00A33C06"/>
    <w:rsid w:val="00A450AA"/>
    <w:rsid w:val="00A512BE"/>
    <w:rsid w:val="00A727F8"/>
    <w:rsid w:val="00A7363D"/>
    <w:rsid w:val="00A758F6"/>
    <w:rsid w:val="00A763BD"/>
    <w:rsid w:val="00A81DC4"/>
    <w:rsid w:val="00A836D7"/>
    <w:rsid w:val="00A83EDE"/>
    <w:rsid w:val="00A934DD"/>
    <w:rsid w:val="00AA1545"/>
    <w:rsid w:val="00AA32D8"/>
    <w:rsid w:val="00AB7474"/>
    <w:rsid w:val="00AC0399"/>
    <w:rsid w:val="00AC3E61"/>
    <w:rsid w:val="00AD786C"/>
    <w:rsid w:val="00AE1011"/>
    <w:rsid w:val="00AE3C6F"/>
    <w:rsid w:val="00AF343D"/>
    <w:rsid w:val="00AF3AF3"/>
    <w:rsid w:val="00B00A46"/>
    <w:rsid w:val="00B03276"/>
    <w:rsid w:val="00B12D67"/>
    <w:rsid w:val="00B13E39"/>
    <w:rsid w:val="00B3298F"/>
    <w:rsid w:val="00B82A09"/>
    <w:rsid w:val="00B83857"/>
    <w:rsid w:val="00B83EF0"/>
    <w:rsid w:val="00B90F9C"/>
    <w:rsid w:val="00BA524C"/>
    <w:rsid w:val="00BA532F"/>
    <w:rsid w:val="00BA66B9"/>
    <w:rsid w:val="00BA7FF8"/>
    <w:rsid w:val="00BC0EBF"/>
    <w:rsid w:val="00BC76C8"/>
    <w:rsid w:val="00C04733"/>
    <w:rsid w:val="00C04B3E"/>
    <w:rsid w:val="00C12006"/>
    <w:rsid w:val="00C12CD8"/>
    <w:rsid w:val="00C24D5E"/>
    <w:rsid w:val="00C303C1"/>
    <w:rsid w:val="00C44070"/>
    <w:rsid w:val="00C51397"/>
    <w:rsid w:val="00C5751A"/>
    <w:rsid w:val="00C62A06"/>
    <w:rsid w:val="00C63324"/>
    <w:rsid w:val="00C71049"/>
    <w:rsid w:val="00C75D5F"/>
    <w:rsid w:val="00C7682A"/>
    <w:rsid w:val="00C944F6"/>
    <w:rsid w:val="00C9542F"/>
    <w:rsid w:val="00C95F03"/>
    <w:rsid w:val="00CA7A85"/>
    <w:rsid w:val="00CB1B3C"/>
    <w:rsid w:val="00CD023E"/>
    <w:rsid w:val="00CE6EF9"/>
    <w:rsid w:val="00CF1B2A"/>
    <w:rsid w:val="00CF6E94"/>
    <w:rsid w:val="00D04C93"/>
    <w:rsid w:val="00D078B1"/>
    <w:rsid w:val="00D45590"/>
    <w:rsid w:val="00D5114C"/>
    <w:rsid w:val="00D51509"/>
    <w:rsid w:val="00D561A7"/>
    <w:rsid w:val="00D61BD4"/>
    <w:rsid w:val="00D6772F"/>
    <w:rsid w:val="00D722CC"/>
    <w:rsid w:val="00D7451F"/>
    <w:rsid w:val="00D8780F"/>
    <w:rsid w:val="00D91585"/>
    <w:rsid w:val="00D9280A"/>
    <w:rsid w:val="00DA4F9E"/>
    <w:rsid w:val="00DB797B"/>
    <w:rsid w:val="00DC4203"/>
    <w:rsid w:val="00DD1F0C"/>
    <w:rsid w:val="00E04708"/>
    <w:rsid w:val="00E04E48"/>
    <w:rsid w:val="00E07140"/>
    <w:rsid w:val="00E14993"/>
    <w:rsid w:val="00E21AE5"/>
    <w:rsid w:val="00E23A0F"/>
    <w:rsid w:val="00E32634"/>
    <w:rsid w:val="00E45F74"/>
    <w:rsid w:val="00E62A26"/>
    <w:rsid w:val="00E6583E"/>
    <w:rsid w:val="00E67CC3"/>
    <w:rsid w:val="00E828BA"/>
    <w:rsid w:val="00E94178"/>
    <w:rsid w:val="00EA30D0"/>
    <w:rsid w:val="00EA3DF7"/>
    <w:rsid w:val="00EA4402"/>
    <w:rsid w:val="00EB4A6F"/>
    <w:rsid w:val="00EB6916"/>
    <w:rsid w:val="00EF59DE"/>
    <w:rsid w:val="00F1047D"/>
    <w:rsid w:val="00F12DCD"/>
    <w:rsid w:val="00F23BF1"/>
    <w:rsid w:val="00F50B1B"/>
    <w:rsid w:val="00F518D3"/>
    <w:rsid w:val="00F540B1"/>
    <w:rsid w:val="00F54D43"/>
    <w:rsid w:val="00F72406"/>
    <w:rsid w:val="00F77E64"/>
    <w:rsid w:val="00F8251B"/>
    <w:rsid w:val="00F85872"/>
    <w:rsid w:val="00F8669A"/>
    <w:rsid w:val="00F92643"/>
    <w:rsid w:val="00FA2C86"/>
    <w:rsid w:val="00FB4C08"/>
    <w:rsid w:val="00FB69B5"/>
    <w:rsid w:val="00FB7C80"/>
    <w:rsid w:val="00FC15A1"/>
    <w:rsid w:val="00FC1958"/>
    <w:rsid w:val="00FD32FC"/>
    <w:rsid w:val="00FD7BF1"/>
    <w:rsid w:val="00FE0B5D"/>
    <w:rsid w:val="00FF17A3"/>
    <w:rsid w:val="00FF6B7B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4A67"/>
  </w:style>
  <w:style w:type="paragraph" w:styleId="a3">
    <w:name w:val="Normal (Web)"/>
    <w:basedOn w:val="a"/>
    <w:uiPriority w:val="99"/>
    <w:unhideWhenUsed/>
    <w:rsid w:val="002E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A67"/>
    <w:rPr>
      <w:i/>
      <w:iCs/>
    </w:rPr>
  </w:style>
  <w:style w:type="character" w:styleId="a5">
    <w:name w:val="Strong"/>
    <w:basedOn w:val="a0"/>
    <w:uiPriority w:val="22"/>
    <w:qFormat/>
    <w:rsid w:val="002E4A67"/>
    <w:rPr>
      <w:b/>
      <w:bCs/>
    </w:rPr>
  </w:style>
  <w:style w:type="paragraph" w:customStyle="1" w:styleId="Style4">
    <w:name w:val="Style4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2" w:lineRule="exact"/>
      <w:ind w:hanging="173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A2C86"/>
    <w:rPr>
      <w:rFonts w:ascii="Arial" w:hAnsi="Arial" w:cs="Arial"/>
      <w:b/>
      <w:bCs/>
      <w:spacing w:val="-10"/>
      <w:sz w:val="14"/>
      <w:szCs w:val="14"/>
    </w:rPr>
  </w:style>
  <w:style w:type="character" w:customStyle="1" w:styleId="FontStyle22">
    <w:name w:val="Font Style22"/>
    <w:basedOn w:val="a0"/>
    <w:uiPriority w:val="99"/>
    <w:rsid w:val="00FA2C86"/>
    <w:rPr>
      <w:rFonts w:ascii="Consolas" w:hAnsi="Consolas" w:cs="Consolas"/>
      <w:b/>
      <w:bCs/>
      <w:spacing w:val="-10"/>
      <w:sz w:val="12"/>
      <w:szCs w:val="12"/>
    </w:rPr>
  </w:style>
  <w:style w:type="character" w:customStyle="1" w:styleId="FontStyle23">
    <w:name w:val="Font Style23"/>
    <w:basedOn w:val="a0"/>
    <w:uiPriority w:val="99"/>
    <w:rsid w:val="00FA2C86"/>
    <w:rPr>
      <w:rFonts w:ascii="Arial" w:hAnsi="Arial" w:cs="Arial"/>
      <w:sz w:val="14"/>
      <w:szCs w:val="14"/>
    </w:rPr>
  </w:style>
  <w:style w:type="character" w:customStyle="1" w:styleId="FontStyle24">
    <w:name w:val="Font Style24"/>
    <w:basedOn w:val="a0"/>
    <w:uiPriority w:val="99"/>
    <w:rsid w:val="00FA2C86"/>
    <w:rPr>
      <w:rFonts w:ascii="Arial" w:hAnsi="Arial" w:cs="Arial"/>
      <w:sz w:val="12"/>
      <w:szCs w:val="12"/>
    </w:rPr>
  </w:style>
  <w:style w:type="paragraph" w:customStyle="1" w:styleId="Style7">
    <w:name w:val="Style7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2" w:lineRule="exact"/>
      <w:ind w:firstLine="427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2" w:lineRule="exact"/>
      <w:ind w:firstLine="16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A2C86"/>
    <w:rPr>
      <w:rFonts w:ascii="Arial" w:hAnsi="Arial" w:cs="Arial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6" w:lineRule="exact"/>
      <w:ind w:firstLine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FA2C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FA2C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FA2C86"/>
    <w:rPr>
      <w:rFonts w:ascii="Microsoft Sans Serif" w:hAnsi="Microsoft Sans Serif" w:cs="Microsoft Sans Serif"/>
      <w:sz w:val="14"/>
      <w:szCs w:val="14"/>
    </w:rPr>
  </w:style>
  <w:style w:type="character" w:customStyle="1" w:styleId="FontStyle40">
    <w:name w:val="Font Style40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8">
    <w:name w:val="Style18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3">
    <w:name w:val="Style23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7">
    <w:name w:val="Style27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30">
    <w:name w:val="Style30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0">
    <w:name w:val="Style10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">
    <w:name w:val="Style1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5">
    <w:name w:val="Style25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2">
    <w:name w:val="Style12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4">
    <w:name w:val="Style24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7">
    <w:name w:val="Style17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8">
    <w:name w:val="Style28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1">
    <w:name w:val="Style21"/>
    <w:basedOn w:val="a"/>
    <w:uiPriority w:val="99"/>
    <w:rsid w:val="00FA2C86"/>
    <w:pPr>
      <w:widowControl w:val="0"/>
      <w:autoSpaceDE w:val="0"/>
      <w:autoSpaceDN w:val="0"/>
      <w:adjustRightInd w:val="0"/>
      <w:spacing w:after="0" w:line="283" w:lineRule="exact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0">
    <w:name w:val="Style20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6">
    <w:name w:val="Style16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9">
    <w:name w:val="Style29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2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9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B2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4A67"/>
  </w:style>
  <w:style w:type="paragraph" w:styleId="a3">
    <w:name w:val="Normal (Web)"/>
    <w:basedOn w:val="a"/>
    <w:uiPriority w:val="99"/>
    <w:unhideWhenUsed/>
    <w:rsid w:val="002E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A67"/>
    <w:rPr>
      <w:i/>
      <w:iCs/>
    </w:rPr>
  </w:style>
  <w:style w:type="character" w:styleId="a5">
    <w:name w:val="Strong"/>
    <w:basedOn w:val="a0"/>
    <w:uiPriority w:val="22"/>
    <w:qFormat/>
    <w:rsid w:val="002E4A67"/>
    <w:rPr>
      <w:b/>
      <w:bCs/>
    </w:rPr>
  </w:style>
  <w:style w:type="paragraph" w:customStyle="1" w:styleId="Style4">
    <w:name w:val="Style4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2" w:lineRule="exact"/>
      <w:ind w:hanging="173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A2C86"/>
    <w:rPr>
      <w:rFonts w:ascii="Arial" w:hAnsi="Arial" w:cs="Arial"/>
      <w:b/>
      <w:bCs/>
      <w:spacing w:val="-10"/>
      <w:sz w:val="14"/>
      <w:szCs w:val="14"/>
    </w:rPr>
  </w:style>
  <w:style w:type="character" w:customStyle="1" w:styleId="FontStyle22">
    <w:name w:val="Font Style22"/>
    <w:basedOn w:val="a0"/>
    <w:uiPriority w:val="99"/>
    <w:rsid w:val="00FA2C86"/>
    <w:rPr>
      <w:rFonts w:ascii="Consolas" w:hAnsi="Consolas" w:cs="Consolas"/>
      <w:b/>
      <w:bCs/>
      <w:spacing w:val="-10"/>
      <w:sz w:val="12"/>
      <w:szCs w:val="12"/>
    </w:rPr>
  </w:style>
  <w:style w:type="character" w:customStyle="1" w:styleId="FontStyle23">
    <w:name w:val="Font Style23"/>
    <w:basedOn w:val="a0"/>
    <w:uiPriority w:val="99"/>
    <w:rsid w:val="00FA2C86"/>
    <w:rPr>
      <w:rFonts w:ascii="Arial" w:hAnsi="Arial" w:cs="Arial"/>
      <w:sz w:val="14"/>
      <w:szCs w:val="14"/>
    </w:rPr>
  </w:style>
  <w:style w:type="character" w:customStyle="1" w:styleId="FontStyle24">
    <w:name w:val="Font Style24"/>
    <w:basedOn w:val="a0"/>
    <w:uiPriority w:val="99"/>
    <w:rsid w:val="00FA2C86"/>
    <w:rPr>
      <w:rFonts w:ascii="Arial" w:hAnsi="Arial" w:cs="Arial"/>
      <w:sz w:val="12"/>
      <w:szCs w:val="12"/>
    </w:rPr>
  </w:style>
  <w:style w:type="paragraph" w:customStyle="1" w:styleId="Style7">
    <w:name w:val="Style7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2" w:lineRule="exact"/>
      <w:ind w:firstLine="427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2" w:lineRule="exact"/>
      <w:ind w:firstLine="16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A2C86"/>
    <w:rPr>
      <w:rFonts w:ascii="Arial" w:hAnsi="Arial" w:cs="Arial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FA2C86"/>
    <w:pPr>
      <w:widowControl w:val="0"/>
      <w:autoSpaceDE w:val="0"/>
      <w:autoSpaceDN w:val="0"/>
      <w:adjustRightInd w:val="0"/>
      <w:spacing w:after="0" w:line="146" w:lineRule="exact"/>
      <w:ind w:firstLine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FA2C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FA2C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FA2C86"/>
    <w:rPr>
      <w:rFonts w:ascii="Microsoft Sans Serif" w:hAnsi="Microsoft Sans Serif" w:cs="Microsoft Sans Serif"/>
      <w:sz w:val="14"/>
      <w:szCs w:val="14"/>
    </w:rPr>
  </w:style>
  <w:style w:type="character" w:customStyle="1" w:styleId="FontStyle40">
    <w:name w:val="Font Style40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8">
    <w:name w:val="Style18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3">
    <w:name w:val="Style23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7">
    <w:name w:val="Style27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30">
    <w:name w:val="Style30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0">
    <w:name w:val="Style10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">
    <w:name w:val="Style1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5">
    <w:name w:val="Style25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2">
    <w:name w:val="Style12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4">
    <w:name w:val="Style24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7">
    <w:name w:val="Style17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8">
    <w:name w:val="Style28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1">
    <w:name w:val="Style21"/>
    <w:basedOn w:val="a"/>
    <w:uiPriority w:val="99"/>
    <w:rsid w:val="00FA2C86"/>
    <w:pPr>
      <w:widowControl w:val="0"/>
      <w:autoSpaceDE w:val="0"/>
      <w:autoSpaceDN w:val="0"/>
      <w:adjustRightInd w:val="0"/>
      <w:spacing w:after="0" w:line="283" w:lineRule="exact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0">
    <w:name w:val="Style20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16">
    <w:name w:val="Style16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customStyle="1" w:styleId="Style29">
    <w:name w:val="Style29"/>
    <w:basedOn w:val="a"/>
    <w:uiPriority w:val="99"/>
    <w:rsid w:val="00FA2C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FA2C86"/>
    <w:rPr>
      <w:rFonts w:ascii="Microsoft Sans Serif" w:hAnsi="Microsoft Sans Serif" w:cs="Microsoft Sans Seri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2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9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B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2013-05-26T11:48:00Z</cp:lastPrinted>
  <dcterms:created xsi:type="dcterms:W3CDTF">2013-03-18T19:19:00Z</dcterms:created>
  <dcterms:modified xsi:type="dcterms:W3CDTF">2013-06-12T07:42:00Z</dcterms:modified>
</cp:coreProperties>
</file>